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8" w:rsidRDefault="006D2E08">
      <w:pPr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6D2E08" w:rsidRDefault="002420CD">
      <w:pPr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BCHD Morning Schedule: </w:t>
      </w:r>
      <w:r w:rsidR="006D2E08">
        <w:rPr>
          <w:rFonts w:ascii="Arial" w:hAnsi="Arial" w:cs="Arial"/>
          <w:b/>
          <w:bCs/>
          <w:sz w:val="52"/>
          <w:szCs w:val="52"/>
        </w:rPr>
        <w:t>January 2020</w:t>
      </w:r>
    </w:p>
    <w:p w:rsidR="006D2E08" w:rsidRDefault="006D2E08">
      <w:pPr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6D2E0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6D2E0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D2E08">
        <w:tblPrEx>
          <w:tblCellMar>
            <w:top w:w="0" w:type="dxa"/>
            <w:bottom w:w="0" w:type="dxa"/>
          </w:tblCellMar>
        </w:tblPrEx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6D2E08" w:rsidRPr="002420CD" w:rsidRDefault="006D2E08" w:rsidP="002420CD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0CD">
              <w:rPr>
                <w:rFonts w:ascii="Arial" w:hAnsi="Arial" w:cs="Arial"/>
                <w:b/>
                <w:sz w:val="20"/>
                <w:szCs w:val="20"/>
              </w:rPr>
              <w:t>New Year's Day</w:t>
            </w:r>
          </w:p>
          <w:p w:rsidR="002420CD" w:rsidRDefault="002420CD" w:rsidP="002420CD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0CD">
              <w:rPr>
                <w:rFonts w:ascii="Arial" w:hAnsi="Arial" w:cs="Arial"/>
                <w:b/>
                <w:sz w:val="20"/>
                <w:szCs w:val="20"/>
              </w:rPr>
              <w:t>OFF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Franciscan Center  10am</w:t>
            </w:r>
          </w:p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Care A Van 1pm</w:t>
            </w:r>
          </w:p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Baltimore and Highland</w:t>
            </w:r>
          </w:p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:rsidR="00F75146" w:rsidRDefault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Presstman and Mount St.</w:t>
            </w:r>
          </w:p>
          <w:p w:rsidR="00E44150" w:rsidRDefault="00E44150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 to 3pm</w:t>
            </w:r>
          </w:p>
        </w:tc>
      </w:tr>
      <w:tr w:rsidR="006D2E0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D2E08">
        <w:tblPrEx>
          <w:tblCellMar>
            <w:top w:w="0" w:type="dxa"/>
            <w:bottom w:w="0" w:type="dxa"/>
          </w:tblCellMar>
        </w:tblPrEx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:rsidR="006D2E08" w:rsidRDefault="004D177E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10:00am – 11:20am</w:t>
            </w:r>
          </w:p>
          <w:p w:rsidR="004D177E" w:rsidRDefault="004D177E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Pratt and Carey  </w:t>
            </w:r>
            <w:r w:rsidRPr="004631A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NEP</w:t>
            </w:r>
          </w:p>
          <w:p w:rsidR="004D177E" w:rsidRDefault="004D177E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177E" w:rsidRDefault="004D177E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12:30am – 3:15pm</w:t>
            </w:r>
          </w:p>
          <w:p w:rsidR="004D177E" w:rsidRDefault="004D177E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Monroe and Ramsey </w:t>
            </w:r>
            <w:r w:rsidRPr="004631A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NEP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rmalchar"/>
                <w:rFonts w:ascii="Arial" w:hAnsi="Arial" w:cs="Arial"/>
                <w:color w:val="000000"/>
                <w:sz w:val="20"/>
                <w:szCs w:val="20"/>
              </w:rPr>
              <w:t>Our Daily Bread</w:t>
            </w:r>
          </w:p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rmalchar"/>
                <w:rFonts w:ascii="Arial" w:hAnsi="Arial" w:cs="Arial"/>
                <w:color w:val="000000"/>
                <w:sz w:val="20"/>
                <w:szCs w:val="20"/>
              </w:rPr>
              <w:t>10am to 12pm</w:t>
            </w:r>
          </w:p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177E" w:rsidRDefault="004D177E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12:30pm – 3:15pm</w:t>
            </w:r>
          </w:p>
          <w:p w:rsidR="004D177E" w:rsidRDefault="004D177E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Fremont and Riggs  </w:t>
            </w:r>
            <w:r w:rsidRPr="004631A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NEP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Beans and Bread</w:t>
            </w:r>
          </w:p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10am</w:t>
            </w:r>
          </w:p>
          <w:p w:rsidR="00F75146" w:rsidRDefault="00F75146" w:rsidP="00F75146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F75146" w:rsidRDefault="00275861" w:rsidP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Mandatory ORP Training/Certification</w:t>
            </w:r>
          </w:p>
          <w:p w:rsidR="00275861" w:rsidRDefault="00275861" w:rsidP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Rm. 224 @ 1200  2pm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Franciscan Center  10am</w:t>
            </w:r>
          </w:p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Care A Van 1pm</w:t>
            </w:r>
          </w:p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Eastern and Conkling</w:t>
            </w:r>
          </w:p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:rsidR="006D2E08" w:rsidRDefault="002420CD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BCRI  10am</w:t>
            </w:r>
          </w:p>
          <w:p w:rsidR="00E44150" w:rsidRDefault="00E44150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(Luis: Result Line)</w:t>
            </w:r>
          </w:p>
          <w:p w:rsidR="00E44150" w:rsidRDefault="00E44150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E0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6D2E08">
        <w:tblPrEx>
          <w:tblCellMar>
            <w:top w:w="0" w:type="dxa"/>
            <w:bottom w:w="0" w:type="dxa"/>
          </w:tblCellMar>
        </w:tblPrEx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rmalchar"/>
                <w:rFonts w:ascii="Arial" w:hAnsi="Arial" w:cs="Arial"/>
                <w:color w:val="000000"/>
                <w:sz w:val="20"/>
                <w:szCs w:val="20"/>
              </w:rPr>
              <w:t>St. Agnes</w:t>
            </w:r>
          </w:p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rmalchar"/>
                <w:rFonts w:ascii="Arial" w:hAnsi="Arial" w:cs="Arial"/>
                <w:color w:val="000000"/>
                <w:sz w:val="20"/>
                <w:szCs w:val="20"/>
              </w:rPr>
              <w:t>10am to 3pm</w:t>
            </w:r>
          </w:p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F75146" w:rsidRDefault="00F75146" w:rsidP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Patapsco and Hanover</w:t>
            </w:r>
          </w:p>
          <w:p w:rsidR="00F75146" w:rsidRDefault="00F75146" w:rsidP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 to 12pm</w:t>
            </w:r>
          </w:p>
          <w:p w:rsidR="00F75146" w:rsidRDefault="00F75146" w:rsidP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75146" w:rsidRPr="00F75146" w:rsidRDefault="00F75146" w:rsidP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5146">
              <w:rPr>
                <w:rFonts w:ascii="Arial" w:hAnsi="Arial" w:cs="Arial"/>
                <w:sz w:val="20"/>
                <w:szCs w:val="20"/>
              </w:rPr>
              <w:t xml:space="preserve">Cherry Hill Shopping Center </w:t>
            </w:r>
          </w:p>
          <w:p w:rsidR="004D177E" w:rsidRDefault="00F75146" w:rsidP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1pm to 3</w:t>
            </w:r>
            <w:r w:rsidRPr="00F75146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John Wesley</w:t>
            </w:r>
          </w:p>
          <w:p w:rsidR="002420CD" w:rsidRDefault="00F75146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10am to 3</w:t>
            </w:r>
            <w:r w:rsidR="002420CD"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  <w:p w:rsidR="006D2E08" w:rsidRDefault="002420CD" w:rsidP="004F03A6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4F03A6" w:rsidRDefault="004F03A6" w:rsidP="004F03A6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Office   2pm</w:t>
            </w:r>
          </w:p>
          <w:p w:rsidR="004F03A6" w:rsidRPr="004F03A6" w:rsidRDefault="004F03A6" w:rsidP="004F03A6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Outreach Meeting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Franciscan Center  10am</w:t>
            </w:r>
          </w:p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Care A Van 1pm</w:t>
            </w:r>
          </w:p>
          <w:p w:rsidR="006D2E08" w:rsidRDefault="00E44150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Broadway and Lombard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:rsidR="006D2E08" w:rsidRDefault="002420CD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Hope  10am</w:t>
            </w:r>
          </w:p>
          <w:p w:rsidR="00E44150" w:rsidRDefault="00E44150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44150" w:rsidRDefault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5146">
              <w:rPr>
                <w:rFonts w:ascii="Arial" w:hAnsi="Arial" w:cs="Arial"/>
                <w:sz w:val="20"/>
                <w:szCs w:val="20"/>
              </w:rPr>
              <w:t>Greenmount and 25</w:t>
            </w:r>
            <w:r w:rsidRPr="00F751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F75146" w:rsidRDefault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1pm</w:t>
            </w:r>
          </w:p>
        </w:tc>
      </w:tr>
      <w:tr w:rsidR="006D2E0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6D2E08">
        <w:tblPrEx>
          <w:tblCellMar>
            <w:top w:w="0" w:type="dxa"/>
            <w:bottom w:w="0" w:type="dxa"/>
          </w:tblCellMar>
        </w:tblPrEx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:rsidR="006D2E08" w:rsidRPr="002420CD" w:rsidRDefault="006D2E08" w:rsidP="002420CD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0CD">
              <w:rPr>
                <w:rFonts w:ascii="Arial" w:hAnsi="Arial" w:cs="Arial"/>
                <w:b/>
                <w:sz w:val="20"/>
                <w:szCs w:val="20"/>
              </w:rPr>
              <w:t>Martin Luther King Day</w:t>
            </w:r>
          </w:p>
          <w:p w:rsidR="002420CD" w:rsidRDefault="002420CD" w:rsidP="002420CD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0CD">
              <w:rPr>
                <w:rFonts w:ascii="Arial" w:hAnsi="Arial" w:cs="Arial"/>
                <w:b/>
                <w:sz w:val="20"/>
                <w:szCs w:val="20"/>
              </w:rPr>
              <w:t>OFF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44150" w:rsidRDefault="00E44150" w:rsidP="00E44150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Partners in Recovery</w:t>
            </w:r>
          </w:p>
          <w:p w:rsidR="00E44150" w:rsidRDefault="00E44150" w:rsidP="00E44150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10am</w:t>
            </w:r>
          </w:p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E44150" w:rsidRDefault="00E44150" w:rsidP="00E44150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12:30pm – 3:15pm</w:t>
            </w:r>
          </w:p>
          <w:p w:rsidR="00E44150" w:rsidRDefault="00E44150" w:rsidP="00E44150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Pratt and Carey     </w:t>
            </w:r>
            <w:r w:rsidRPr="004631A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NEP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6D2E08" w:rsidRDefault="00E44150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Beans and Bread</w:t>
            </w:r>
          </w:p>
          <w:p w:rsidR="00E44150" w:rsidRDefault="00E44150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</w:t>
            </w:r>
          </w:p>
          <w:p w:rsidR="00F75146" w:rsidRDefault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75146" w:rsidRDefault="00F75146" w:rsidP="00F75146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Office   2pm</w:t>
            </w:r>
          </w:p>
          <w:p w:rsidR="00F75146" w:rsidRDefault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Franciscan Center  10am</w:t>
            </w:r>
          </w:p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2420CD" w:rsidRDefault="002420CD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Care A Van 1pm</w:t>
            </w:r>
          </w:p>
          <w:p w:rsidR="006D2E08" w:rsidRDefault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Caroline and Bank St. 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:rsidR="006D2E08" w:rsidRDefault="002420CD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BCRI  10am</w:t>
            </w:r>
          </w:p>
          <w:p w:rsidR="00E44150" w:rsidRDefault="00E44150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44150" w:rsidRDefault="00E44150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44150">
              <w:rPr>
                <w:rFonts w:ascii="Arial" w:hAnsi="Arial" w:cs="Arial"/>
                <w:sz w:val="20"/>
                <w:szCs w:val="20"/>
              </w:rPr>
              <w:t>Poplar Grove and Franklintown Rd</w:t>
            </w:r>
          </w:p>
        </w:tc>
      </w:tr>
      <w:tr w:rsidR="006D2E0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:rsidR="006D2E08" w:rsidRDefault="006D2E08">
            <w:pPr>
              <w:autoSpaceDE w:val="0"/>
              <w:autoSpaceDN w:val="0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E44150">
        <w:tblPrEx>
          <w:tblCellMar>
            <w:top w:w="0" w:type="dxa"/>
            <w:bottom w:w="0" w:type="dxa"/>
          </w:tblCellMar>
        </w:tblPrEx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F75146" w:rsidRDefault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Saratoga and Poppleton</w:t>
            </w:r>
          </w:p>
          <w:p w:rsidR="00F75146" w:rsidRDefault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 to 11:30am</w:t>
            </w:r>
          </w:p>
          <w:p w:rsidR="00F75146" w:rsidRDefault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E44150" w:rsidRDefault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Fremont and Laurens</w:t>
            </w:r>
          </w:p>
          <w:p w:rsidR="00F75146" w:rsidRDefault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12:30pm – 3:15pm   NEP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:rsidR="00E44150" w:rsidRDefault="00E44150" w:rsidP="00D6100F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Walgreens</w:t>
            </w:r>
          </w:p>
          <w:p w:rsidR="00E44150" w:rsidRDefault="00E44150" w:rsidP="00D6100F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1300 E. North Ave.</w:t>
            </w:r>
          </w:p>
          <w:p w:rsidR="00E44150" w:rsidRDefault="00E44150" w:rsidP="00D6100F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10am to 3pm</w:t>
            </w:r>
            <w:r w:rsidR="004631AA"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631AA" w:rsidRPr="004631AA">
              <w:rPr>
                <w:rStyle w:val="no0020spacingchar"/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ETE</w:t>
            </w:r>
          </w:p>
          <w:p w:rsidR="00E44150" w:rsidRDefault="00E44150" w:rsidP="00D6100F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:rsidR="00E44150" w:rsidRDefault="00E44150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John Wesley</w:t>
            </w:r>
          </w:p>
          <w:p w:rsidR="00E44150" w:rsidRDefault="00F75146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10am to 3</w:t>
            </w:r>
            <w:r w:rsidR="00E44150"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  <w:p w:rsidR="00E44150" w:rsidRDefault="00E44150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E44150" w:rsidRDefault="00E44150" w:rsidP="00F75146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:rsidR="00E44150" w:rsidRDefault="00E44150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Franciscan Center  10am</w:t>
            </w:r>
          </w:p>
          <w:p w:rsidR="00E44150" w:rsidRDefault="00E44150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E44150" w:rsidRDefault="00E44150" w:rsidP="002420CD">
            <w:p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0020spacingchar"/>
                <w:rFonts w:ascii="Arial" w:hAnsi="Arial" w:cs="Arial"/>
                <w:color w:val="000000"/>
                <w:sz w:val="20"/>
                <w:szCs w:val="20"/>
              </w:rPr>
              <w:t>Care A Van 1pm</w:t>
            </w:r>
          </w:p>
          <w:p w:rsidR="00E44150" w:rsidRDefault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Monument and Milton 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E44150" w:rsidRDefault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Reisterstown and Belvedere </w:t>
            </w:r>
          </w:p>
          <w:p w:rsidR="00F75146" w:rsidRDefault="00F75146">
            <w:pPr>
              <w:autoSpaceDE w:val="0"/>
              <w:autoSpaceDN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10am to 3pm </w:t>
            </w:r>
          </w:p>
        </w:tc>
      </w:tr>
    </w:tbl>
    <w:p w:rsidR="006D2E08" w:rsidRDefault="006D2E08" w:rsidP="002420CD">
      <w:pPr>
        <w:autoSpaceDE w:val="0"/>
        <w:autoSpaceDN w:val="0"/>
        <w:spacing w:before="0" w:beforeAutospacing="0" w:after="0" w:afterAutospacing="0"/>
        <w:rPr>
          <w:sz w:val="20"/>
          <w:szCs w:val="20"/>
        </w:rPr>
      </w:pPr>
    </w:p>
    <w:sectPr w:rsidR="006D2E08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CD"/>
    <w:rsid w:val="00223FAD"/>
    <w:rsid w:val="002420CD"/>
    <w:rsid w:val="00275861"/>
    <w:rsid w:val="00444C7A"/>
    <w:rsid w:val="004631AA"/>
    <w:rsid w:val="004D177E"/>
    <w:rsid w:val="004F03A6"/>
    <w:rsid w:val="005F2926"/>
    <w:rsid w:val="006D2E08"/>
    <w:rsid w:val="00D6100F"/>
    <w:rsid w:val="00E44150"/>
    <w:rsid w:val="00F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81CD8E-4E5D-48C5-B921-10546A19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2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normalchar">
    <w:name w:val="normal__char"/>
    <w:rsid w:val="002420CD"/>
  </w:style>
  <w:style w:type="character" w:customStyle="1" w:styleId="no0020spacingchar">
    <w:name w:val="no__0020spacing__char"/>
    <w:rsid w:val="0024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Nibber, Dpaul</cp:lastModifiedBy>
  <cp:revision>2</cp:revision>
  <cp:lastPrinted>2019-12-26T17:39:00Z</cp:lastPrinted>
  <dcterms:created xsi:type="dcterms:W3CDTF">2020-01-17T17:31:00Z</dcterms:created>
  <dcterms:modified xsi:type="dcterms:W3CDTF">2020-01-17T17:31:00Z</dcterms:modified>
</cp:coreProperties>
</file>