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F6054" w14:textId="77777777" w:rsidR="007B700C" w:rsidRDefault="007B700C" w:rsidP="007B700C">
      <w:pPr>
        <w:pStyle w:val="Heading3"/>
        <w:ind w:left="720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45E910" wp14:editId="770AEB78">
                <wp:simplePos x="0" y="0"/>
                <wp:positionH relativeFrom="column">
                  <wp:posOffset>-709295</wp:posOffset>
                </wp:positionH>
                <wp:positionV relativeFrom="paragraph">
                  <wp:posOffset>-335207</wp:posOffset>
                </wp:positionV>
                <wp:extent cx="7886700" cy="1409700"/>
                <wp:effectExtent l="0" t="0" r="190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6700" cy="1409700"/>
                          <a:chOff x="-180" y="180"/>
                          <a:chExt cx="12420" cy="20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180" y="180"/>
                            <a:ext cx="12420" cy="2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0FD89" w14:textId="77777777" w:rsidR="00142778" w:rsidRDefault="00142778" w:rsidP="007B700C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Health bk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0" y="180"/>
                            <a:ext cx="1790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1" y="360"/>
                            <a:ext cx="48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6A78B" w14:textId="77777777" w:rsidR="00142778" w:rsidRDefault="00142778" w:rsidP="007B700C">
                              <w:pPr>
                                <w:pStyle w:val="Heading1"/>
                                <w:rPr>
                                  <w:sz w:val="24"/>
                                </w:rPr>
                              </w:pPr>
                            </w:p>
                            <w:p w14:paraId="68664088" w14:textId="77777777" w:rsidR="00142778" w:rsidRPr="00A91791" w:rsidRDefault="00142778" w:rsidP="007B700C">
                              <w:pPr>
                                <w:pStyle w:val="Heading1"/>
                                <w:rPr>
                                  <w:rFonts w:ascii="Times New Roman" w:hAnsi="Times New Roman" w:cs="Times New Roman"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A91791">
                                <w:rPr>
                                  <w:rFonts w:ascii="Times New Roman" w:hAnsi="Times New Roman" w:cs="Times New Roman"/>
                                  <w:spacing w:val="20"/>
                                  <w:sz w:val="20"/>
                                  <w:szCs w:val="20"/>
                                </w:rPr>
                                <w:t>CITY OF BALTIMORE</w:t>
                              </w:r>
                            </w:p>
                            <w:p w14:paraId="35C694B9" w14:textId="77777777" w:rsidR="00142778" w:rsidRPr="00A91791" w:rsidRDefault="00142778" w:rsidP="007B700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E444597" w14:textId="77777777" w:rsidR="00142778" w:rsidRPr="008804CC" w:rsidRDefault="00142778" w:rsidP="007B700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04CC">
                                <w:rPr>
                                  <w:sz w:val="20"/>
                                  <w:szCs w:val="20"/>
                                </w:rPr>
                                <w:t>STEPHANIE RAWLINGS-BLAKE, Mayor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360"/>
                            <a:ext cx="50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E60C5" w14:textId="77777777" w:rsidR="00142778" w:rsidRPr="00A91791" w:rsidRDefault="00142778" w:rsidP="007B700C">
                              <w:pPr>
                                <w:pStyle w:val="Heading2"/>
                                <w:jc w:val="left"/>
                                <w:rPr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A91791">
                                <w:rPr>
                                  <w:spacing w:val="20"/>
                                  <w:sz w:val="20"/>
                                  <w:szCs w:val="20"/>
                                </w:rPr>
                                <w:t>HEALTH DEPARTMENT</w:t>
                              </w:r>
                            </w:p>
                            <w:p w14:paraId="1FF34F98" w14:textId="77777777" w:rsidR="00142778" w:rsidRPr="00A91791" w:rsidRDefault="00142778" w:rsidP="007B700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91791">
                                <w:rPr>
                                  <w:sz w:val="20"/>
                                  <w:szCs w:val="20"/>
                                </w:rPr>
                                <w:t>Leana S. Wen, M.D., M.Sc.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 FAAEM</w:t>
                              </w:r>
                            </w:p>
                            <w:p w14:paraId="54412E85" w14:textId="77777777" w:rsidR="00142778" w:rsidRPr="00A91791" w:rsidRDefault="00142778" w:rsidP="007B700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91791">
                                <w:rPr>
                                  <w:sz w:val="20"/>
                                  <w:szCs w:val="20"/>
                                </w:rPr>
                                <w:t>Commissioner of Health</w:t>
                              </w:r>
                            </w:p>
                            <w:p w14:paraId="63A275E9" w14:textId="77777777" w:rsidR="00142778" w:rsidRPr="00A91791" w:rsidRDefault="00142778" w:rsidP="007B700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91791">
                                <w:rPr>
                                  <w:sz w:val="20"/>
                                  <w:szCs w:val="20"/>
                                </w:rPr>
                                <w:t>1001 E. Fayette St.</w:t>
                              </w:r>
                            </w:p>
                            <w:p w14:paraId="6A92646D" w14:textId="77777777" w:rsidR="00142778" w:rsidRDefault="00142778" w:rsidP="007B700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91791">
                                <w:rPr>
                                  <w:sz w:val="20"/>
                                  <w:szCs w:val="20"/>
                                </w:rPr>
                                <w:t>Baltimore, MD 21202</w:t>
                              </w:r>
                            </w:p>
                            <w:p w14:paraId="0D23A250" w14:textId="16E1280B" w:rsidR="00142778" w:rsidRDefault="00142778" w:rsidP="007B700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Website: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health.</w:t>
                                </w:r>
                                <w:r w:rsidRPr="00744A65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baltimorecity.gov</w:t>
                                </w:r>
                              </w:hyperlink>
                            </w:p>
                            <w:p w14:paraId="2B167C14" w14:textId="53D7BFAD" w:rsidR="00142778" w:rsidRPr="00A91791" w:rsidRDefault="00142778" w:rsidP="007B700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Tel: 410-396-4398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55.85pt;margin-top:-26.4pt;width:621pt;height:111pt;z-index:251659264" coordorigin="-180,180" coordsize="12420,2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-180;top:180;width:12420;height: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14:paraId="4300FD89" w14:textId="77777777" w:rsidR="00142778" w:rsidRDefault="00142778" w:rsidP="007B700C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Health bkcopy" style="position:absolute;left:5220;top:180;width:1790;height:2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jB07CAAAA2gAAAA8AAABkcnMvZG93bnJldi54bWxEj92KwjAUhO8XfIdwhL1bUxVEqlGKf6xe&#10;KP48wKE5tsXmpDZRq09vhIW9HGbmG2Y8bUwp7lS7wrKCbicCQZxaXXCm4HRc/gxBOI+ssbRMCp7k&#10;YDppfY0x1vbBe7offCYChF2MCnLvq1hKl+Zk0HVsRRy8s60N+iDrTOoaHwFuStmLooE0WHBYyLGi&#10;WU7p5XAzCtxqvUmOyWLb2/ClseluMH++rkp9t5tkBMJT4//Df+1fraAPnyvhBsjJ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4wdOwgAAANoAAAAPAAAAAAAAAAAAAAAAAJ8C&#10;AABkcnMvZG93bnJldi54bWxQSwUGAAAAAAQABAD3AAAAjgMAAAAA&#10;">
                  <v:imagedata r:id="rId10" o:title="Health bkcopy"/>
                </v:shape>
                <v:shape id="Text Box 5" o:spid="_x0000_s1029" type="#_x0000_t202" style="position:absolute;left:311;top:360;width:48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0556A78B" w14:textId="77777777" w:rsidR="00142778" w:rsidRDefault="00142778" w:rsidP="007B700C">
                        <w:pPr>
                          <w:pStyle w:val="Heading1"/>
                          <w:rPr>
                            <w:sz w:val="24"/>
                          </w:rPr>
                        </w:pPr>
                      </w:p>
                      <w:p w14:paraId="68664088" w14:textId="77777777" w:rsidR="00142778" w:rsidRPr="00A91791" w:rsidRDefault="00142778" w:rsidP="007B700C">
                        <w:pPr>
                          <w:pStyle w:val="Heading1"/>
                          <w:rPr>
                            <w:rFonts w:ascii="Times New Roman" w:hAnsi="Times New Roman" w:cs="Times New Roman"/>
                            <w:spacing w:val="20"/>
                            <w:sz w:val="20"/>
                            <w:szCs w:val="20"/>
                          </w:rPr>
                        </w:pPr>
                        <w:r w:rsidRPr="00A91791">
                          <w:rPr>
                            <w:rFonts w:ascii="Times New Roman" w:hAnsi="Times New Roman" w:cs="Times New Roman"/>
                            <w:spacing w:val="20"/>
                            <w:sz w:val="20"/>
                            <w:szCs w:val="20"/>
                          </w:rPr>
                          <w:t>CITY OF BALTIMORE</w:t>
                        </w:r>
                      </w:p>
                      <w:p w14:paraId="35C694B9" w14:textId="77777777" w:rsidR="00142778" w:rsidRPr="00A91791" w:rsidRDefault="00142778" w:rsidP="007B70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1E444597" w14:textId="77777777" w:rsidR="00142778" w:rsidRPr="008804CC" w:rsidRDefault="00142778" w:rsidP="007B700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804CC">
                          <w:rPr>
                            <w:sz w:val="20"/>
                            <w:szCs w:val="20"/>
                          </w:rPr>
                          <w:t>STEPHANIE RAWLINGS-BLAKE, Mayor</w:t>
                        </w:r>
                      </w:p>
                    </w:txbxContent>
                  </v:textbox>
                </v:shape>
                <v:shape id="Text Box 6" o:spid="_x0000_s1030" type="#_x0000_t202" style="position:absolute;left:7200;top:360;width:50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14:paraId="5D9E60C5" w14:textId="77777777" w:rsidR="00142778" w:rsidRPr="00A91791" w:rsidRDefault="00142778" w:rsidP="007B700C">
                        <w:pPr>
                          <w:pStyle w:val="Heading2"/>
                          <w:jc w:val="left"/>
                          <w:rPr>
                            <w:spacing w:val="20"/>
                            <w:sz w:val="20"/>
                            <w:szCs w:val="20"/>
                          </w:rPr>
                        </w:pPr>
                        <w:r w:rsidRPr="00A91791">
                          <w:rPr>
                            <w:spacing w:val="20"/>
                            <w:sz w:val="20"/>
                            <w:szCs w:val="20"/>
                          </w:rPr>
                          <w:t>HEALTH DEPARTMENT</w:t>
                        </w:r>
                      </w:p>
                      <w:p w14:paraId="1FF34F98" w14:textId="77777777" w:rsidR="00142778" w:rsidRPr="00A91791" w:rsidRDefault="00142778" w:rsidP="007B700C">
                        <w:pPr>
                          <w:rPr>
                            <w:sz w:val="20"/>
                            <w:szCs w:val="20"/>
                          </w:rPr>
                        </w:pPr>
                        <w:r w:rsidRPr="00A91791">
                          <w:rPr>
                            <w:sz w:val="20"/>
                            <w:szCs w:val="20"/>
                          </w:rPr>
                          <w:t>Leana S. Wen, M.D., M.Sc.</w:t>
                        </w:r>
                        <w:r>
                          <w:rPr>
                            <w:sz w:val="20"/>
                            <w:szCs w:val="20"/>
                          </w:rPr>
                          <w:t>, FAAEM</w:t>
                        </w:r>
                      </w:p>
                      <w:p w14:paraId="54412E85" w14:textId="77777777" w:rsidR="00142778" w:rsidRPr="00A91791" w:rsidRDefault="00142778" w:rsidP="007B700C">
                        <w:pPr>
                          <w:rPr>
                            <w:sz w:val="20"/>
                            <w:szCs w:val="20"/>
                          </w:rPr>
                        </w:pPr>
                        <w:r w:rsidRPr="00A91791">
                          <w:rPr>
                            <w:sz w:val="20"/>
                            <w:szCs w:val="20"/>
                          </w:rPr>
                          <w:t>Commissioner of Health</w:t>
                        </w:r>
                      </w:p>
                      <w:p w14:paraId="63A275E9" w14:textId="77777777" w:rsidR="00142778" w:rsidRPr="00A91791" w:rsidRDefault="00142778" w:rsidP="007B700C">
                        <w:pPr>
                          <w:rPr>
                            <w:sz w:val="20"/>
                            <w:szCs w:val="20"/>
                          </w:rPr>
                        </w:pPr>
                        <w:r w:rsidRPr="00A91791">
                          <w:rPr>
                            <w:sz w:val="20"/>
                            <w:szCs w:val="20"/>
                          </w:rPr>
                          <w:t>1001 E. Fayette St.</w:t>
                        </w:r>
                      </w:p>
                      <w:p w14:paraId="6A92646D" w14:textId="77777777" w:rsidR="00142778" w:rsidRDefault="00142778" w:rsidP="007B700C">
                        <w:pPr>
                          <w:rPr>
                            <w:sz w:val="20"/>
                            <w:szCs w:val="20"/>
                          </w:rPr>
                        </w:pPr>
                        <w:r w:rsidRPr="00A91791">
                          <w:rPr>
                            <w:sz w:val="20"/>
                            <w:szCs w:val="20"/>
                          </w:rPr>
                          <w:t>Baltimore, MD 21202</w:t>
                        </w:r>
                      </w:p>
                      <w:p w14:paraId="0D23A250" w14:textId="16E1280B" w:rsidR="00142778" w:rsidRDefault="00142778" w:rsidP="007B700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Website: </w:t>
                        </w:r>
                        <w:hyperlink r:id="rId11" w:history="1">
                          <w:r>
                            <w:rPr>
                              <w:rStyle w:val="Hyperlink"/>
                              <w:sz w:val="20"/>
                              <w:szCs w:val="20"/>
                            </w:rPr>
                            <w:t>health.</w:t>
                          </w:r>
                          <w:r w:rsidRPr="00744A65">
                            <w:rPr>
                              <w:rStyle w:val="Hyperlink"/>
                              <w:sz w:val="20"/>
                              <w:szCs w:val="20"/>
                            </w:rPr>
                            <w:t>baltimorecity.gov</w:t>
                          </w:r>
                        </w:hyperlink>
                      </w:p>
                      <w:p w14:paraId="2B167C14" w14:textId="53D7BFAD" w:rsidR="00142778" w:rsidRPr="00A91791" w:rsidRDefault="00142778" w:rsidP="007B700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Tel: 410-396-4398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0F4929" w14:textId="77777777" w:rsidR="007B700C" w:rsidRDefault="007B700C" w:rsidP="007B700C">
      <w:pPr>
        <w:pStyle w:val="Heading3"/>
        <w:rPr>
          <w:b w:val="0"/>
          <w:bCs w:val="0"/>
          <w:sz w:val="20"/>
        </w:rPr>
      </w:pPr>
    </w:p>
    <w:p w14:paraId="66769125" w14:textId="77777777" w:rsidR="007B700C" w:rsidRDefault="007B700C" w:rsidP="007B700C">
      <w:pPr>
        <w:pStyle w:val="Heading3"/>
        <w:rPr>
          <w:b w:val="0"/>
          <w:bCs w:val="0"/>
          <w:sz w:val="20"/>
        </w:rPr>
      </w:pPr>
    </w:p>
    <w:p w14:paraId="6DAB1DD1" w14:textId="77777777" w:rsidR="007B700C" w:rsidRDefault="007B700C" w:rsidP="007B700C">
      <w:pPr>
        <w:pStyle w:val="Heading3"/>
        <w:rPr>
          <w:b w:val="0"/>
          <w:bCs w:val="0"/>
          <w:sz w:val="20"/>
        </w:rPr>
      </w:pPr>
    </w:p>
    <w:p w14:paraId="58A3D1E9" w14:textId="77777777" w:rsidR="007B700C" w:rsidRDefault="007B700C" w:rsidP="007B700C">
      <w:pPr>
        <w:pStyle w:val="Heading3"/>
        <w:rPr>
          <w:b w:val="0"/>
          <w:bCs w:val="0"/>
          <w:sz w:val="20"/>
        </w:rPr>
      </w:pPr>
    </w:p>
    <w:p w14:paraId="1FB8C292" w14:textId="77777777" w:rsidR="007B700C" w:rsidRDefault="007B700C" w:rsidP="007B700C">
      <w:pPr>
        <w:pStyle w:val="Heading3"/>
        <w:rPr>
          <w:b w:val="0"/>
          <w:bCs w:val="0"/>
          <w:sz w:val="20"/>
        </w:rPr>
      </w:pPr>
    </w:p>
    <w:p w14:paraId="0E0D163C" w14:textId="77777777" w:rsidR="007B700C" w:rsidRDefault="007B700C" w:rsidP="007B700C">
      <w:pPr>
        <w:jc w:val="center"/>
        <w:rPr>
          <w:b/>
          <w:sz w:val="28"/>
          <w:szCs w:val="28"/>
          <w:u w:val="single"/>
        </w:rPr>
      </w:pPr>
    </w:p>
    <w:p w14:paraId="271AC24E" w14:textId="77777777" w:rsidR="007B700C" w:rsidRDefault="007B700C" w:rsidP="007B700C"/>
    <w:p w14:paraId="704CA4CA" w14:textId="7619A42B" w:rsidR="00037F6B" w:rsidRPr="00037F6B" w:rsidRDefault="00037F6B" w:rsidP="00037F6B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037F6B">
        <w:rPr>
          <w:rFonts w:ascii="Cambria" w:hAnsi="Cambria"/>
          <w:b/>
          <w:color w:val="000000" w:themeColor="text1"/>
          <w:sz w:val="22"/>
          <w:szCs w:val="22"/>
        </w:rPr>
        <w:t>Mayor’s Heroin Treatment &amp; Prevention Task Force</w:t>
      </w:r>
    </w:p>
    <w:p w14:paraId="106030F3" w14:textId="30433E96" w:rsidR="00037F6B" w:rsidRPr="00037F6B" w:rsidRDefault="00037F6B" w:rsidP="00037F6B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037F6B">
        <w:rPr>
          <w:rFonts w:ascii="Cambria" w:hAnsi="Cambria"/>
          <w:b/>
          <w:color w:val="000000" w:themeColor="text1"/>
          <w:sz w:val="22"/>
          <w:szCs w:val="22"/>
        </w:rPr>
        <w:t>Recommendations – July 2015</w:t>
      </w:r>
    </w:p>
    <w:p w14:paraId="76F310E5" w14:textId="50BC0526" w:rsidR="00037F6B" w:rsidRPr="00037F6B" w:rsidRDefault="00037F6B" w:rsidP="00037F6B">
      <w:pPr>
        <w:rPr>
          <w:rFonts w:ascii="Cambria" w:hAnsi="Cambria"/>
          <w:b/>
          <w:color w:val="000000" w:themeColor="text1"/>
          <w:sz w:val="22"/>
          <w:szCs w:val="22"/>
        </w:rPr>
      </w:pPr>
    </w:p>
    <w:p w14:paraId="65DC05D1" w14:textId="77777777" w:rsidR="00037F6B" w:rsidRPr="006E0022" w:rsidRDefault="00037F6B" w:rsidP="006E0022">
      <w:pPr>
        <w:pStyle w:val="ListParagraph"/>
        <w:numPr>
          <w:ilvl w:val="0"/>
          <w:numId w:val="23"/>
        </w:numPr>
        <w:spacing w:line="276" w:lineRule="auto"/>
        <w:rPr>
          <w:rFonts w:ascii="Cambria" w:eastAsia="Times New Roman" w:hAnsi="Cambria"/>
          <w:b/>
          <w:color w:val="000000" w:themeColor="text1"/>
          <w:sz w:val="22"/>
          <w:szCs w:val="22"/>
        </w:rPr>
      </w:pPr>
      <w:r w:rsidRPr="006E0022">
        <w:rPr>
          <w:rFonts w:ascii="Cambria" w:eastAsia="Times New Roman" w:hAnsi="Cambria"/>
          <w:b/>
          <w:color w:val="000000" w:themeColor="text1"/>
          <w:sz w:val="22"/>
          <w:szCs w:val="22"/>
        </w:rPr>
        <w:t xml:space="preserve">Develop dashboard for ongoing monitoring </w:t>
      </w:r>
      <w:r w:rsidRPr="006E0022">
        <w:rPr>
          <w:rFonts w:ascii="Cambria" w:eastAsia="Times New Roman" w:hAnsi="Cambria"/>
          <w:color w:val="000000" w:themeColor="text1"/>
          <w:sz w:val="22"/>
          <w:szCs w:val="22"/>
        </w:rPr>
        <w:t>to obtain real-time data for number of people with substance use disorders, near-fatal and fatal overdoses, and capacity for treatment.</w:t>
      </w:r>
      <w:r w:rsidRPr="006E0022">
        <w:rPr>
          <w:rFonts w:ascii="Cambria" w:eastAsia="Times New Roman" w:hAnsi="Cambria"/>
          <w:b/>
          <w:color w:val="000000" w:themeColor="text1"/>
          <w:sz w:val="22"/>
          <w:szCs w:val="22"/>
        </w:rPr>
        <w:br/>
      </w:r>
    </w:p>
    <w:p w14:paraId="44D82108" w14:textId="77777777" w:rsidR="00037F6B" w:rsidRPr="006E0022" w:rsidRDefault="00037F6B" w:rsidP="006E0022">
      <w:pPr>
        <w:pStyle w:val="ListParagraph"/>
        <w:numPr>
          <w:ilvl w:val="0"/>
          <w:numId w:val="23"/>
        </w:numPr>
        <w:spacing w:line="276" w:lineRule="auto"/>
        <w:rPr>
          <w:rFonts w:ascii="Cambria" w:eastAsia="Times New Roman" w:hAnsi="Cambria"/>
          <w:b/>
          <w:color w:val="000000" w:themeColor="text1"/>
          <w:sz w:val="22"/>
          <w:szCs w:val="22"/>
        </w:rPr>
      </w:pPr>
      <w:r w:rsidRPr="006E0022">
        <w:rPr>
          <w:rFonts w:ascii="Cambria" w:eastAsia="Times New Roman" w:hAnsi="Cambria"/>
          <w:b/>
          <w:color w:val="000000" w:themeColor="text1"/>
          <w:sz w:val="22"/>
          <w:szCs w:val="22"/>
        </w:rPr>
        <w:t xml:space="preserve">Implement citywide heroin overdose plan </w:t>
      </w:r>
      <w:r w:rsidRPr="006E0022">
        <w:rPr>
          <w:rFonts w:ascii="Cambria" w:eastAsia="Times New Roman" w:hAnsi="Cambria"/>
          <w:color w:val="000000" w:themeColor="text1"/>
          <w:sz w:val="22"/>
          <w:szCs w:val="22"/>
        </w:rPr>
        <w:t>to save lives of our citizens. This plan includes developing targeted treatment and preventive interventions for those at highest risk for overdose and ensuring widespread dissemination of the opioid antidote, naloxone.</w:t>
      </w:r>
    </w:p>
    <w:p w14:paraId="3277FE48" w14:textId="77777777" w:rsidR="00037F6B" w:rsidRPr="00037F6B" w:rsidRDefault="00037F6B" w:rsidP="00037F6B">
      <w:pPr>
        <w:rPr>
          <w:rFonts w:ascii="Cambria" w:eastAsia="Times New Roman" w:hAnsi="Cambria"/>
          <w:b/>
          <w:color w:val="000000" w:themeColor="text1"/>
          <w:sz w:val="22"/>
          <w:szCs w:val="22"/>
        </w:rPr>
      </w:pPr>
    </w:p>
    <w:p w14:paraId="4062E9D9" w14:textId="77777777" w:rsidR="00037F6B" w:rsidRPr="006E0022" w:rsidRDefault="00037F6B" w:rsidP="006E0022">
      <w:pPr>
        <w:pStyle w:val="ListParagraph"/>
        <w:numPr>
          <w:ilvl w:val="0"/>
          <w:numId w:val="23"/>
        </w:numPr>
        <w:spacing w:line="276" w:lineRule="auto"/>
        <w:rPr>
          <w:rFonts w:ascii="Cambria" w:eastAsia="Times New Roman" w:hAnsi="Cambria"/>
          <w:b/>
          <w:color w:val="000000" w:themeColor="text1"/>
          <w:sz w:val="22"/>
          <w:szCs w:val="22"/>
        </w:rPr>
      </w:pPr>
      <w:r w:rsidRPr="006E0022">
        <w:rPr>
          <w:rFonts w:ascii="Cambria" w:eastAsia="Times New Roman" w:hAnsi="Cambria"/>
          <w:b/>
          <w:color w:val="000000" w:themeColor="text1"/>
          <w:sz w:val="22"/>
          <w:szCs w:val="22"/>
        </w:rPr>
        <w:t xml:space="preserve">Develop a centralized, easy-to-access intake that is 24/7, </w:t>
      </w:r>
      <w:r w:rsidRPr="006E0022">
        <w:rPr>
          <w:rFonts w:ascii="Cambria" w:eastAsia="Times New Roman" w:hAnsi="Cambria"/>
          <w:color w:val="000000" w:themeColor="text1"/>
          <w:sz w:val="22"/>
          <w:szCs w:val="22"/>
        </w:rPr>
        <w:t>with</w:t>
      </w:r>
      <w:r w:rsidRPr="006E0022">
        <w:rPr>
          <w:rFonts w:ascii="Cambria" w:eastAsia="Times New Roman" w:hAnsi="Cambria"/>
          <w:b/>
          <w:color w:val="000000" w:themeColor="text1"/>
          <w:sz w:val="22"/>
          <w:szCs w:val="22"/>
        </w:rPr>
        <w:t xml:space="preserve"> </w:t>
      </w:r>
      <w:r w:rsidRPr="006E0022">
        <w:rPr>
          <w:rFonts w:ascii="Cambria" w:eastAsia="Times New Roman" w:hAnsi="Cambria"/>
          <w:color w:val="000000" w:themeColor="text1"/>
          <w:sz w:val="22"/>
          <w:szCs w:val="22"/>
        </w:rPr>
        <w:t>immediate access to an addiction counselor or social worker, and publicize to all (including emergency departments, emergency personnel, peer networks, and community members).</w:t>
      </w:r>
      <w:r w:rsidRPr="006E0022">
        <w:rPr>
          <w:rFonts w:ascii="Cambria" w:eastAsia="Times New Roman" w:hAnsi="Cambria"/>
          <w:color w:val="000000" w:themeColor="text1"/>
          <w:sz w:val="22"/>
          <w:szCs w:val="22"/>
        </w:rPr>
        <w:br/>
      </w:r>
    </w:p>
    <w:p w14:paraId="2DB1ED92" w14:textId="77777777" w:rsidR="00037F6B" w:rsidRPr="006E0022" w:rsidRDefault="00037F6B" w:rsidP="006E0022">
      <w:pPr>
        <w:pStyle w:val="ListParagraph"/>
        <w:numPr>
          <w:ilvl w:val="0"/>
          <w:numId w:val="23"/>
        </w:numPr>
        <w:spacing w:line="276" w:lineRule="auto"/>
        <w:rPr>
          <w:rFonts w:ascii="Cambria" w:eastAsia="Times New Roman" w:hAnsi="Cambria"/>
          <w:b/>
          <w:color w:val="000000" w:themeColor="text1"/>
          <w:sz w:val="22"/>
          <w:szCs w:val="22"/>
        </w:rPr>
      </w:pPr>
      <w:r w:rsidRPr="006E0022">
        <w:rPr>
          <w:rFonts w:ascii="Cambria" w:eastAsia="Times New Roman" w:hAnsi="Cambria"/>
          <w:b/>
          <w:color w:val="000000" w:themeColor="text1"/>
          <w:sz w:val="22"/>
          <w:szCs w:val="22"/>
        </w:rPr>
        <w:t xml:space="preserve">Increase data-driven, high-impact options for treatment. </w:t>
      </w:r>
      <w:r w:rsidRPr="006E0022">
        <w:rPr>
          <w:rFonts w:ascii="Cambria" w:eastAsia="Times New Roman" w:hAnsi="Cambria"/>
          <w:color w:val="000000" w:themeColor="text1"/>
          <w:sz w:val="22"/>
          <w:szCs w:val="22"/>
        </w:rPr>
        <w:t xml:space="preserve">This includes universal case management and access to treatment for most vulnerable individuals in the city such as inmates and the recently incarcerated, as well as increasing availability of evidence-based treatment, such as buprenorphine. </w:t>
      </w:r>
    </w:p>
    <w:p w14:paraId="1DF3B54F" w14:textId="77777777" w:rsidR="00037F6B" w:rsidRPr="00037F6B" w:rsidRDefault="00037F6B" w:rsidP="00037F6B">
      <w:pPr>
        <w:pStyle w:val="ListParagraph"/>
        <w:ind w:left="360"/>
        <w:rPr>
          <w:rFonts w:ascii="Cambria" w:eastAsia="Times New Roman" w:hAnsi="Cambria"/>
          <w:b/>
          <w:color w:val="000000" w:themeColor="text1"/>
          <w:sz w:val="22"/>
          <w:szCs w:val="22"/>
        </w:rPr>
      </w:pPr>
    </w:p>
    <w:p w14:paraId="297F652D" w14:textId="77777777" w:rsidR="00037F6B" w:rsidRPr="006E0022" w:rsidRDefault="00037F6B" w:rsidP="006E0022">
      <w:pPr>
        <w:pStyle w:val="ListParagraph"/>
        <w:numPr>
          <w:ilvl w:val="0"/>
          <w:numId w:val="23"/>
        </w:numPr>
        <w:spacing w:line="276" w:lineRule="auto"/>
        <w:rPr>
          <w:rFonts w:ascii="Cambria" w:eastAsia="Times New Roman" w:hAnsi="Cambria"/>
          <w:b/>
          <w:color w:val="000000" w:themeColor="text1"/>
          <w:sz w:val="22"/>
          <w:szCs w:val="22"/>
        </w:rPr>
      </w:pPr>
      <w:r w:rsidRPr="006E0022">
        <w:rPr>
          <w:rFonts w:ascii="Cambria" w:eastAsia="Times New Roman" w:hAnsi="Cambria"/>
          <w:b/>
          <w:color w:val="000000" w:themeColor="text1"/>
          <w:sz w:val="22"/>
          <w:szCs w:val="22"/>
        </w:rPr>
        <w:t xml:space="preserve">Ensure treatment on demand. </w:t>
      </w:r>
      <w:r w:rsidRPr="006E0022">
        <w:rPr>
          <w:rFonts w:ascii="Cambria" w:eastAsia="Times New Roman" w:hAnsi="Cambria"/>
          <w:color w:val="000000" w:themeColor="text1"/>
          <w:sz w:val="22"/>
          <w:szCs w:val="22"/>
        </w:rPr>
        <w:t>This includes work towards a 24/7, “no wrong door” treatment center for addiction and full capacity for treatment</w:t>
      </w:r>
      <w:r w:rsidRPr="006E0022">
        <w:rPr>
          <w:rFonts w:ascii="Cambria" w:eastAsia="Times New Roman" w:hAnsi="Cambria"/>
          <w:b/>
          <w:color w:val="000000" w:themeColor="text1"/>
          <w:sz w:val="22"/>
          <w:szCs w:val="22"/>
        </w:rPr>
        <w:t xml:space="preserve"> </w:t>
      </w:r>
      <w:r w:rsidRPr="006E0022">
        <w:rPr>
          <w:rFonts w:ascii="Cambria" w:eastAsia="Times New Roman" w:hAnsi="Cambria"/>
          <w:color w:val="000000" w:themeColor="text1"/>
          <w:sz w:val="22"/>
          <w:szCs w:val="22"/>
        </w:rPr>
        <w:t>in both intensive inpatient and low-intensity outpatient settings.</w:t>
      </w:r>
      <w:r w:rsidRPr="006E0022">
        <w:rPr>
          <w:rFonts w:ascii="Cambria" w:eastAsia="Times New Roman" w:hAnsi="Cambria"/>
          <w:b/>
          <w:color w:val="000000" w:themeColor="text1"/>
          <w:sz w:val="22"/>
          <w:szCs w:val="22"/>
        </w:rPr>
        <w:t xml:space="preserve"> </w:t>
      </w:r>
    </w:p>
    <w:p w14:paraId="17594225" w14:textId="77777777" w:rsidR="00037F6B" w:rsidRPr="00037F6B" w:rsidRDefault="00037F6B" w:rsidP="00037F6B">
      <w:pPr>
        <w:rPr>
          <w:rFonts w:ascii="Cambria" w:eastAsia="Times New Roman" w:hAnsi="Cambria"/>
          <w:b/>
          <w:color w:val="000000" w:themeColor="text1"/>
          <w:sz w:val="22"/>
          <w:szCs w:val="22"/>
        </w:rPr>
      </w:pPr>
    </w:p>
    <w:p w14:paraId="564B5444" w14:textId="77777777" w:rsidR="00037F6B" w:rsidRPr="006E0022" w:rsidRDefault="00037F6B" w:rsidP="006E0022">
      <w:pPr>
        <w:pStyle w:val="ListParagraph"/>
        <w:numPr>
          <w:ilvl w:val="0"/>
          <w:numId w:val="23"/>
        </w:numPr>
        <w:spacing w:line="276" w:lineRule="auto"/>
        <w:rPr>
          <w:rFonts w:ascii="Cambria" w:eastAsia="Times New Roman" w:hAnsi="Cambria"/>
          <w:b/>
          <w:color w:val="000000" w:themeColor="text1"/>
          <w:sz w:val="22"/>
          <w:szCs w:val="22"/>
        </w:rPr>
      </w:pPr>
      <w:r w:rsidRPr="006E0022">
        <w:rPr>
          <w:rFonts w:ascii="Cambria" w:eastAsia="Times New Roman" w:hAnsi="Cambria"/>
          <w:b/>
          <w:color w:val="000000" w:themeColor="text1"/>
          <w:sz w:val="22"/>
          <w:szCs w:val="22"/>
        </w:rPr>
        <w:t xml:space="preserve">Develop voluntary certification and review for substance use providers </w:t>
      </w:r>
      <w:r w:rsidRPr="006E0022">
        <w:rPr>
          <w:rFonts w:ascii="Cambria" w:eastAsia="Times New Roman" w:hAnsi="Cambria"/>
          <w:color w:val="000000" w:themeColor="text1"/>
          <w:sz w:val="22"/>
          <w:szCs w:val="22"/>
        </w:rPr>
        <w:t>based on core standards of care. This includes a pilot to test and refine best practice standards with key volunteer providers in Baltimore City.</w:t>
      </w:r>
    </w:p>
    <w:p w14:paraId="22EC91D7" w14:textId="77777777" w:rsidR="00037F6B" w:rsidRPr="00037F6B" w:rsidRDefault="00037F6B" w:rsidP="00037F6B">
      <w:pPr>
        <w:rPr>
          <w:rFonts w:ascii="Cambria" w:eastAsia="Times New Roman" w:hAnsi="Cambria"/>
          <w:b/>
          <w:color w:val="000000" w:themeColor="text1"/>
          <w:sz w:val="22"/>
          <w:szCs w:val="22"/>
        </w:rPr>
      </w:pPr>
    </w:p>
    <w:p w14:paraId="6B4CF6D4" w14:textId="77777777" w:rsidR="006E0022" w:rsidRPr="006E0022" w:rsidRDefault="00037F6B" w:rsidP="006E0022">
      <w:pPr>
        <w:pStyle w:val="ListParagraph"/>
        <w:numPr>
          <w:ilvl w:val="0"/>
          <w:numId w:val="23"/>
        </w:numPr>
        <w:spacing w:line="276" w:lineRule="auto"/>
        <w:rPr>
          <w:rFonts w:ascii="Cambria" w:eastAsia="Times New Roman" w:hAnsi="Cambria"/>
          <w:b/>
          <w:color w:val="000000" w:themeColor="text1"/>
          <w:sz w:val="22"/>
          <w:szCs w:val="22"/>
        </w:rPr>
      </w:pPr>
      <w:r w:rsidRPr="006E0022">
        <w:rPr>
          <w:rFonts w:ascii="Cambria" w:eastAsia="Times New Roman" w:hAnsi="Cambria"/>
          <w:b/>
          <w:color w:val="000000" w:themeColor="text1"/>
          <w:sz w:val="22"/>
          <w:szCs w:val="22"/>
        </w:rPr>
        <w:t xml:space="preserve">Facilitate an ongoing partnership and collaboration </w:t>
      </w:r>
      <w:r w:rsidRPr="006E0022">
        <w:rPr>
          <w:rFonts w:ascii="Cambria" w:eastAsia="Times New Roman" w:hAnsi="Cambria"/>
          <w:color w:val="000000" w:themeColor="text1"/>
          <w:sz w:val="22"/>
          <w:szCs w:val="22"/>
        </w:rPr>
        <w:t>among key stakeholders to pilot programs, test economic incentives, and discuss integration with state/federal systems of care.</w:t>
      </w:r>
    </w:p>
    <w:p w14:paraId="3AA7ACD5" w14:textId="77777777" w:rsidR="006E0022" w:rsidRPr="006E0022" w:rsidRDefault="006E0022" w:rsidP="006E0022">
      <w:pPr>
        <w:pStyle w:val="ListParagraph"/>
        <w:rPr>
          <w:rFonts w:ascii="Cambria" w:eastAsia="Times New Roman" w:hAnsi="Cambria"/>
          <w:b/>
          <w:color w:val="000000" w:themeColor="text1"/>
          <w:sz w:val="22"/>
          <w:szCs w:val="22"/>
        </w:rPr>
      </w:pPr>
    </w:p>
    <w:p w14:paraId="0B306CF3" w14:textId="02A6235F" w:rsidR="00037F6B" w:rsidRPr="006E0022" w:rsidRDefault="00037F6B" w:rsidP="006E0022">
      <w:pPr>
        <w:pStyle w:val="ListParagraph"/>
        <w:numPr>
          <w:ilvl w:val="0"/>
          <w:numId w:val="23"/>
        </w:numPr>
        <w:spacing w:line="276" w:lineRule="auto"/>
        <w:rPr>
          <w:rFonts w:ascii="Cambria" w:eastAsia="Times New Roman" w:hAnsi="Cambria"/>
          <w:b/>
          <w:color w:val="000000" w:themeColor="text1"/>
          <w:sz w:val="22"/>
          <w:szCs w:val="22"/>
        </w:rPr>
      </w:pPr>
      <w:r w:rsidRPr="006E0022">
        <w:rPr>
          <w:rFonts w:ascii="Cambria" w:eastAsia="Times New Roman" w:hAnsi="Cambria"/>
          <w:b/>
          <w:color w:val="000000" w:themeColor="text1"/>
          <w:sz w:val="22"/>
          <w:szCs w:val="22"/>
        </w:rPr>
        <w:t xml:space="preserve">Develop standardized good neighbor agreement and establish best practices for substance use disorder providers and community members </w:t>
      </w:r>
      <w:r w:rsidRPr="006E0022">
        <w:rPr>
          <w:rFonts w:ascii="Cambria" w:eastAsia="Times New Roman" w:hAnsi="Cambria"/>
          <w:color w:val="000000" w:themeColor="text1"/>
          <w:sz w:val="22"/>
          <w:szCs w:val="22"/>
        </w:rPr>
        <w:t>(including issues such as loitering, cleanliness, security, community advisory committee, and voluntary agreements).</w:t>
      </w:r>
    </w:p>
    <w:p w14:paraId="1E32E8AF" w14:textId="77777777" w:rsidR="00037F6B" w:rsidRPr="00037F6B" w:rsidRDefault="00037F6B" w:rsidP="00037F6B">
      <w:pPr>
        <w:spacing w:line="276" w:lineRule="auto"/>
        <w:rPr>
          <w:rFonts w:ascii="Cambria" w:eastAsia="Times New Roman" w:hAnsi="Cambria"/>
          <w:b/>
          <w:color w:val="000000" w:themeColor="text1"/>
          <w:sz w:val="22"/>
          <w:szCs w:val="22"/>
        </w:rPr>
      </w:pPr>
    </w:p>
    <w:p w14:paraId="2B3576F1" w14:textId="77777777" w:rsidR="00037F6B" w:rsidRPr="006E0022" w:rsidRDefault="00037F6B" w:rsidP="006E0022">
      <w:pPr>
        <w:pStyle w:val="ListParagraph"/>
        <w:numPr>
          <w:ilvl w:val="0"/>
          <w:numId w:val="23"/>
        </w:numPr>
        <w:spacing w:line="276" w:lineRule="auto"/>
        <w:rPr>
          <w:rFonts w:ascii="Cambria" w:eastAsia="Times New Roman" w:hAnsi="Cambria"/>
          <w:b/>
          <w:color w:val="000000" w:themeColor="text1"/>
          <w:sz w:val="22"/>
          <w:szCs w:val="22"/>
        </w:rPr>
      </w:pPr>
      <w:r w:rsidRPr="006E0022">
        <w:rPr>
          <w:rFonts w:ascii="Cambria" w:eastAsia="Times New Roman" w:hAnsi="Cambria"/>
          <w:b/>
          <w:color w:val="000000" w:themeColor="text1"/>
          <w:sz w:val="22"/>
          <w:szCs w:val="22"/>
        </w:rPr>
        <w:t>Coordinate efforts with treatment providers and law enforcement</w:t>
      </w:r>
      <w:r w:rsidRPr="006E0022">
        <w:rPr>
          <w:rFonts w:ascii="Cambria" w:eastAsia="Times New Roman" w:hAnsi="Cambria"/>
          <w:color w:val="000000" w:themeColor="text1"/>
          <w:sz w:val="22"/>
          <w:szCs w:val="22"/>
        </w:rPr>
        <w:t>. This includes preventing targeted drug sales</w:t>
      </w:r>
      <w:r w:rsidRPr="006E0022">
        <w:rPr>
          <w:rFonts w:ascii="Cambria" w:eastAsia="Times New Roman" w:hAnsi="Cambria"/>
          <w:b/>
          <w:color w:val="000000" w:themeColor="text1"/>
          <w:sz w:val="22"/>
          <w:szCs w:val="22"/>
        </w:rPr>
        <w:t xml:space="preserve"> </w:t>
      </w:r>
      <w:r w:rsidRPr="006E0022">
        <w:rPr>
          <w:rFonts w:ascii="Cambria" w:eastAsia="Times New Roman" w:hAnsi="Cambria"/>
          <w:color w:val="000000" w:themeColor="text1"/>
          <w:sz w:val="22"/>
          <w:szCs w:val="22"/>
        </w:rPr>
        <w:t>to vulnerable individuals undergoing addiction treatment; working collaboratively to obtain help for people with behavioral health disorders; and increasing support for Drug Treatment Courts and other diversion programs.</w:t>
      </w:r>
    </w:p>
    <w:p w14:paraId="2DD2A415" w14:textId="77777777" w:rsidR="00037F6B" w:rsidRPr="00037F6B" w:rsidRDefault="00037F6B" w:rsidP="00037F6B">
      <w:pPr>
        <w:pStyle w:val="ListParagraph"/>
        <w:rPr>
          <w:rFonts w:ascii="Cambria" w:eastAsia="Times New Roman" w:hAnsi="Cambria"/>
          <w:b/>
          <w:color w:val="000000" w:themeColor="text1"/>
          <w:sz w:val="22"/>
          <w:szCs w:val="22"/>
        </w:rPr>
      </w:pPr>
    </w:p>
    <w:p w14:paraId="26867C6D" w14:textId="6E85B948" w:rsidR="00037F6B" w:rsidRPr="006E0022" w:rsidRDefault="006E0022" w:rsidP="006E0022">
      <w:pPr>
        <w:pStyle w:val="ListParagraph"/>
        <w:numPr>
          <w:ilvl w:val="0"/>
          <w:numId w:val="23"/>
        </w:numPr>
        <w:spacing w:line="276" w:lineRule="auto"/>
        <w:rPr>
          <w:rFonts w:ascii="Cambria" w:eastAsia="Times New Roman" w:hAnsi="Cambria"/>
          <w:b/>
          <w:color w:val="000000" w:themeColor="text1"/>
          <w:sz w:val="22"/>
          <w:szCs w:val="22"/>
        </w:rPr>
      </w:pPr>
      <w:r>
        <w:rPr>
          <w:rFonts w:ascii="Cambria" w:eastAsia="Times New Roman" w:hAnsi="Cambria"/>
          <w:b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037F6B" w:rsidRPr="006E0022">
        <w:rPr>
          <w:rFonts w:ascii="Cambria" w:eastAsia="Times New Roman" w:hAnsi="Cambria"/>
          <w:b/>
          <w:color w:val="000000" w:themeColor="text1"/>
          <w:sz w:val="22"/>
          <w:szCs w:val="22"/>
        </w:rPr>
        <w:t xml:space="preserve">Implement comprehensive strategy to educate and inform residents, businesses, and other key stakeholders </w:t>
      </w:r>
      <w:r w:rsidR="00037F6B" w:rsidRPr="006E0022">
        <w:rPr>
          <w:rFonts w:ascii="Cambria" w:eastAsia="Times New Roman" w:hAnsi="Cambria"/>
          <w:color w:val="000000" w:themeColor="text1"/>
          <w:sz w:val="22"/>
          <w:szCs w:val="22"/>
        </w:rPr>
        <w:t xml:space="preserve">about substance addiction to help reduce fear and combat stigma. This includes launching a campaign to educate citizens that addiction is a chronic disease and to encourage individuals to see treatment. </w:t>
      </w:r>
    </w:p>
    <w:p w14:paraId="10E93B76" w14:textId="77777777" w:rsidR="00037F6B" w:rsidRDefault="00037F6B" w:rsidP="007B700C"/>
    <w:sectPr w:rsidR="00037F6B" w:rsidSect="00957A00">
      <w:headerReference w:type="default" r:id="rId12"/>
      <w:pgSz w:w="12240" w:h="15840"/>
      <w:pgMar w:top="720" w:right="720" w:bottom="720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9C998" w14:textId="77777777" w:rsidR="004C6497" w:rsidRDefault="004C6497" w:rsidP="00957A00">
      <w:r>
        <w:separator/>
      </w:r>
    </w:p>
  </w:endnote>
  <w:endnote w:type="continuationSeparator" w:id="0">
    <w:p w14:paraId="1D025298" w14:textId="77777777" w:rsidR="004C6497" w:rsidRDefault="004C6497" w:rsidP="0095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2198E" w14:textId="77777777" w:rsidR="004C6497" w:rsidRDefault="004C6497" w:rsidP="00957A00">
      <w:r>
        <w:separator/>
      </w:r>
    </w:p>
  </w:footnote>
  <w:footnote w:type="continuationSeparator" w:id="0">
    <w:p w14:paraId="53D40BBC" w14:textId="77777777" w:rsidR="004C6497" w:rsidRDefault="004C6497" w:rsidP="00957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E4680" w14:textId="77777777" w:rsidR="00142778" w:rsidRDefault="00142778" w:rsidP="00634D92">
    <w:pPr>
      <w:pStyle w:val="Header"/>
      <w:jc w:val="center"/>
      <w:rPr>
        <w:b/>
      </w:rPr>
    </w:pPr>
  </w:p>
  <w:p w14:paraId="3E24B62D" w14:textId="12A58256" w:rsidR="00142778" w:rsidRPr="00634D92" w:rsidRDefault="00142778" w:rsidP="00634D92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E60"/>
    <w:multiLevelType w:val="hybridMultilevel"/>
    <w:tmpl w:val="2C1442E8"/>
    <w:lvl w:ilvl="0" w:tplc="ACFE25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8448E"/>
    <w:multiLevelType w:val="hybridMultilevel"/>
    <w:tmpl w:val="2B163654"/>
    <w:lvl w:ilvl="0" w:tplc="9F88D4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D67C38"/>
    <w:multiLevelType w:val="hybridMultilevel"/>
    <w:tmpl w:val="7618D804"/>
    <w:lvl w:ilvl="0" w:tplc="28269C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3A4497"/>
    <w:multiLevelType w:val="hybridMultilevel"/>
    <w:tmpl w:val="13F04F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81D35"/>
    <w:multiLevelType w:val="hybridMultilevel"/>
    <w:tmpl w:val="027A400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05F17DA"/>
    <w:multiLevelType w:val="hybridMultilevel"/>
    <w:tmpl w:val="8CB21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17BBC"/>
    <w:multiLevelType w:val="hybridMultilevel"/>
    <w:tmpl w:val="027A400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98A47A6"/>
    <w:multiLevelType w:val="hybridMultilevel"/>
    <w:tmpl w:val="C060B40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0283C2D"/>
    <w:multiLevelType w:val="hybridMultilevel"/>
    <w:tmpl w:val="027A400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0AE2DA4"/>
    <w:multiLevelType w:val="hybridMultilevel"/>
    <w:tmpl w:val="B0007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411A8"/>
    <w:multiLevelType w:val="hybridMultilevel"/>
    <w:tmpl w:val="F970D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D10E3"/>
    <w:multiLevelType w:val="hybridMultilevel"/>
    <w:tmpl w:val="027A400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BEF57F9"/>
    <w:multiLevelType w:val="hybridMultilevel"/>
    <w:tmpl w:val="EDEE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553D3"/>
    <w:multiLevelType w:val="hybridMultilevel"/>
    <w:tmpl w:val="319E01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B07540"/>
    <w:multiLevelType w:val="hybridMultilevel"/>
    <w:tmpl w:val="18560A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C139E3"/>
    <w:multiLevelType w:val="hybridMultilevel"/>
    <w:tmpl w:val="F4D88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F52C1"/>
    <w:multiLevelType w:val="hybridMultilevel"/>
    <w:tmpl w:val="EE04C372"/>
    <w:lvl w:ilvl="0" w:tplc="A02E6C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D50C5C"/>
    <w:multiLevelType w:val="hybridMultilevel"/>
    <w:tmpl w:val="9E746CD6"/>
    <w:lvl w:ilvl="0" w:tplc="CE7878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AD208D"/>
    <w:multiLevelType w:val="hybridMultilevel"/>
    <w:tmpl w:val="BB4285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CE5D6C"/>
    <w:multiLevelType w:val="hybridMultilevel"/>
    <w:tmpl w:val="86A626EA"/>
    <w:lvl w:ilvl="0" w:tplc="9036D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95889"/>
    <w:multiLevelType w:val="hybridMultilevel"/>
    <w:tmpl w:val="8370F8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5A4B3A"/>
    <w:multiLevelType w:val="hybridMultilevel"/>
    <w:tmpl w:val="F296E82E"/>
    <w:lvl w:ilvl="0" w:tplc="C7C0A4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54305E"/>
    <w:multiLevelType w:val="hybridMultilevel"/>
    <w:tmpl w:val="027A400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15"/>
  </w:num>
  <w:num w:numId="5">
    <w:abstractNumId w:val="9"/>
  </w:num>
  <w:num w:numId="6">
    <w:abstractNumId w:val="5"/>
  </w:num>
  <w:num w:numId="7">
    <w:abstractNumId w:val="18"/>
  </w:num>
  <w:num w:numId="8">
    <w:abstractNumId w:val="16"/>
  </w:num>
  <w:num w:numId="9">
    <w:abstractNumId w:val="0"/>
  </w:num>
  <w:num w:numId="10">
    <w:abstractNumId w:val="20"/>
  </w:num>
  <w:num w:numId="11">
    <w:abstractNumId w:val="6"/>
  </w:num>
  <w:num w:numId="12">
    <w:abstractNumId w:val="7"/>
  </w:num>
  <w:num w:numId="13">
    <w:abstractNumId w:val="13"/>
  </w:num>
  <w:num w:numId="14">
    <w:abstractNumId w:val="22"/>
  </w:num>
  <w:num w:numId="15">
    <w:abstractNumId w:val="8"/>
  </w:num>
  <w:num w:numId="16">
    <w:abstractNumId w:val="4"/>
  </w:num>
  <w:num w:numId="17">
    <w:abstractNumId w:val="10"/>
  </w:num>
  <w:num w:numId="18">
    <w:abstractNumId w:val="1"/>
  </w:num>
  <w:num w:numId="19">
    <w:abstractNumId w:val="17"/>
  </w:num>
  <w:num w:numId="20">
    <w:abstractNumId w:val="14"/>
  </w:num>
  <w:num w:numId="21">
    <w:abstractNumId w:val="21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1A"/>
    <w:rsid w:val="00001746"/>
    <w:rsid w:val="000140C9"/>
    <w:rsid w:val="00016777"/>
    <w:rsid w:val="00037F6B"/>
    <w:rsid w:val="00044176"/>
    <w:rsid w:val="000633E2"/>
    <w:rsid w:val="00073E6E"/>
    <w:rsid w:val="000869B3"/>
    <w:rsid w:val="000D6950"/>
    <w:rsid w:val="000F2D8B"/>
    <w:rsid w:val="00107AD8"/>
    <w:rsid w:val="00112A13"/>
    <w:rsid w:val="00142778"/>
    <w:rsid w:val="00142F47"/>
    <w:rsid w:val="00154782"/>
    <w:rsid w:val="001A3D4B"/>
    <w:rsid w:val="001C0FB0"/>
    <w:rsid w:val="001C39DA"/>
    <w:rsid w:val="001E1792"/>
    <w:rsid w:val="001E2254"/>
    <w:rsid w:val="0025075E"/>
    <w:rsid w:val="00274479"/>
    <w:rsid w:val="00287012"/>
    <w:rsid w:val="002D78E8"/>
    <w:rsid w:val="0031364C"/>
    <w:rsid w:val="00334CB0"/>
    <w:rsid w:val="00350B3E"/>
    <w:rsid w:val="00370FF9"/>
    <w:rsid w:val="00373870"/>
    <w:rsid w:val="0037388F"/>
    <w:rsid w:val="003E6670"/>
    <w:rsid w:val="00411472"/>
    <w:rsid w:val="004166A4"/>
    <w:rsid w:val="00417D0B"/>
    <w:rsid w:val="00462DA5"/>
    <w:rsid w:val="0047208F"/>
    <w:rsid w:val="00493E24"/>
    <w:rsid w:val="004A0D64"/>
    <w:rsid w:val="004A40D5"/>
    <w:rsid w:val="004A4781"/>
    <w:rsid w:val="004B4AC5"/>
    <w:rsid w:val="004C6497"/>
    <w:rsid w:val="004E4297"/>
    <w:rsid w:val="005107DD"/>
    <w:rsid w:val="005174CB"/>
    <w:rsid w:val="005176A9"/>
    <w:rsid w:val="0053311B"/>
    <w:rsid w:val="005415C7"/>
    <w:rsid w:val="00543A8B"/>
    <w:rsid w:val="00580F45"/>
    <w:rsid w:val="005B4F91"/>
    <w:rsid w:val="005C284E"/>
    <w:rsid w:val="005E31A6"/>
    <w:rsid w:val="005E5D69"/>
    <w:rsid w:val="00634D92"/>
    <w:rsid w:val="006731F6"/>
    <w:rsid w:val="006743EB"/>
    <w:rsid w:val="006B1893"/>
    <w:rsid w:val="006E0022"/>
    <w:rsid w:val="006F2BF3"/>
    <w:rsid w:val="00700AE7"/>
    <w:rsid w:val="007118DA"/>
    <w:rsid w:val="00720928"/>
    <w:rsid w:val="00732C95"/>
    <w:rsid w:val="007522E9"/>
    <w:rsid w:val="0078151B"/>
    <w:rsid w:val="007B034D"/>
    <w:rsid w:val="007B700C"/>
    <w:rsid w:val="007F650F"/>
    <w:rsid w:val="00810236"/>
    <w:rsid w:val="00827815"/>
    <w:rsid w:val="008450FC"/>
    <w:rsid w:val="00877FAA"/>
    <w:rsid w:val="00881A49"/>
    <w:rsid w:val="008E3BD7"/>
    <w:rsid w:val="008E5B9E"/>
    <w:rsid w:val="008E7589"/>
    <w:rsid w:val="00903C50"/>
    <w:rsid w:val="009043D4"/>
    <w:rsid w:val="00957A00"/>
    <w:rsid w:val="00961D28"/>
    <w:rsid w:val="009752F1"/>
    <w:rsid w:val="00993EDA"/>
    <w:rsid w:val="009A7E84"/>
    <w:rsid w:val="009B7A0C"/>
    <w:rsid w:val="00A33501"/>
    <w:rsid w:val="00A40002"/>
    <w:rsid w:val="00A46DC5"/>
    <w:rsid w:val="00A512D8"/>
    <w:rsid w:val="00A64437"/>
    <w:rsid w:val="00A853ED"/>
    <w:rsid w:val="00A969D5"/>
    <w:rsid w:val="00AF1468"/>
    <w:rsid w:val="00B12926"/>
    <w:rsid w:val="00B35909"/>
    <w:rsid w:val="00B47FA7"/>
    <w:rsid w:val="00BB1726"/>
    <w:rsid w:val="00BB1BD7"/>
    <w:rsid w:val="00BD10BD"/>
    <w:rsid w:val="00BD7DE3"/>
    <w:rsid w:val="00C003C5"/>
    <w:rsid w:val="00C24502"/>
    <w:rsid w:val="00C57AE6"/>
    <w:rsid w:val="00C57B61"/>
    <w:rsid w:val="00C733DC"/>
    <w:rsid w:val="00C95177"/>
    <w:rsid w:val="00CF1586"/>
    <w:rsid w:val="00CF1C39"/>
    <w:rsid w:val="00D06BAB"/>
    <w:rsid w:val="00D21B73"/>
    <w:rsid w:val="00D449A4"/>
    <w:rsid w:val="00D5271A"/>
    <w:rsid w:val="00D65194"/>
    <w:rsid w:val="00D73511"/>
    <w:rsid w:val="00D863B7"/>
    <w:rsid w:val="00D867A6"/>
    <w:rsid w:val="00DA7B23"/>
    <w:rsid w:val="00DB5E51"/>
    <w:rsid w:val="00E17FC2"/>
    <w:rsid w:val="00E205D6"/>
    <w:rsid w:val="00E26195"/>
    <w:rsid w:val="00E373EB"/>
    <w:rsid w:val="00E446EB"/>
    <w:rsid w:val="00E72D87"/>
    <w:rsid w:val="00E75983"/>
    <w:rsid w:val="00E83E28"/>
    <w:rsid w:val="00EA4387"/>
    <w:rsid w:val="00EC22AF"/>
    <w:rsid w:val="00ED4B67"/>
    <w:rsid w:val="00EE248C"/>
    <w:rsid w:val="00F21EA6"/>
    <w:rsid w:val="00F24297"/>
    <w:rsid w:val="00F75C1F"/>
    <w:rsid w:val="00FA0122"/>
    <w:rsid w:val="00FA299B"/>
    <w:rsid w:val="00FC15EF"/>
    <w:rsid w:val="00FD538E"/>
    <w:rsid w:val="00FE1735"/>
    <w:rsid w:val="00FF1CEA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53F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B700C"/>
    <w:pPr>
      <w:jc w:val="center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7B700C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7B700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71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57A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7A00"/>
  </w:style>
  <w:style w:type="paragraph" w:styleId="Footer">
    <w:name w:val="footer"/>
    <w:basedOn w:val="Normal"/>
    <w:link w:val="FooterChar"/>
    <w:uiPriority w:val="99"/>
    <w:unhideWhenUsed/>
    <w:rsid w:val="00957A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A00"/>
  </w:style>
  <w:style w:type="paragraph" w:styleId="BalloonText">
    <w:name w:val="Balloon Text"/>
    <w:basedOn w:val="Normal"/>
    <w:link w:val="BalloonTextChar"/>
    <w:uiPriority w:val="99"/>
    <w:semiHidden/>
    <w:unhideWhenUsed/>
    <w:rsid w:val="00D867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74C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B700C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B700C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7B700C"/>
    <w:rPr>
      <w:rFonts w:ascii="Times New Roman" w:eastAsia="Times New Roman" w:hAnsi="Times New Roman" w:cs="Times New Roman"/>
      <w:b/>
      <w:bCs/>
      <w:i/>
      <w:iCs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205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5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5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5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5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B700C"/>
    <w:pPr>
      <w:jc w:val="center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7B700C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7B700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71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57A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7A00"/>
  </w:style>
  <w:style w:type="paragraph" w:styleId="Footer">
    <w:name w:val="footer"/>
    <w:basedOn w:val="Normal"/>
    <w:link w:val="FooterChar"/>
    <w:uiPriority w:val="99"/>
    <w:unhideWhenUsed/>
    <w:rsid w:val="00957A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A00"/>
  </w:style>
  <w:style w:type="paragraph" w:styleId="BalloonText">
    <w:name w:val="Balloon Text"/>
    <w:basedOn w:val="Normal"/>
    <w:link w:val="BalloonTextChar"/>
    <w:uiPriority w:val="99"/>
    <w:semiHidden/>
    <w:unhideWhenUsed/>
    <w:rsid w:val="00D867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74C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B700C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B700C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7B700C"/>
    <w:rPr>
      <w:rFonts w:ascii="Times New Roman" w:eastAsia="Times New Roman" w:hAnsi="Times New Roman" w:cs="Times New Roman"/>
      <w:b/>
      <w:bCs/>
      <w:i/>
      <w:iCs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205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5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5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5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5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alth.commissioner@baltimorecity.go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ealth.commissioner@baltimorecity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Hirano</dc:creator>
  <cp:lastModifiedBy>Schwartzberg, Michael</cp:lastModifiedBy>
  <cp:revision>4</cp:revision>
  <dcterms:created xsi:type="dcterms:W3CDTF">2015-07-09T19:29:00Z</dcterms:created>
  <dcterms:modified xsi:type="dcterms:W3CDTF">2015-07-09T19:29:00Z</dcterms:modified>
</cp:coreProperties>
</file>